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BA12FB" w:rsidRDefault="00BA12FB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BA12FB" w:rsidRDefault="00BA12FB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BA12FB" w:rsidRPr="006F284F" w:rsidRDefault="00BA12FB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BA12FB" w:rsidRDefault="00BA12FB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</w:p>
    <w:p w:rsidR="008F0864" w:rsidRPr="006F284F" w:rsidRDefault="00770574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FETHİYE</w:t>
      </w:r>
      <w:bookmarkStart w:id="0" w:name="_GoBack"/>
      <w:bookmarkEnd w:id="0"/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Pr="0082437B" w:rsidRDefault="008F0864" w:rsidP="0082437B">
      <w:pPr>
        <w:pStyle w:val="DzMetin"/>
        <w:rPr>
          <w:rFonts w:ascii="Cambria" w:hAnsi="Cambria" w:cs="Calibri Light"/>
          <w:b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28266E" w:rsidRPr="006F284F" w:rsidRDefault="008F0864" w:rsidP="0028266E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="00B15B8B" w:rsidRPr="006F284F">
        <w:rPr>
          <w:rFonts w:ascii="Cambria" w:hAnsi="Cambria" w:cs="Calibri Light"/>
          <w:sz w:val="24"/>
          <w:szCs w:val="24"/>
        </w:rPr>
        <w:tab/>
      </w:r>
      <w:r w:rsidR="0028266E" w:rsidRPr="007C59BC">
        <w:rPr>
          <w:rFonts w:ascii="Cambria" w:hAnsi="Cambria" w:cs="Calibri Light"/>
          <w:sz w:val="24"/>
          <w:szCs w:val="24"/>
        </w:rPr>
        <w:t>Ticari amaçla taşınma eşyası taşımacılığı</w:t>
      </w:r>
      <w:r w:rsidR="0028266E">
        <w:rPr>
          <w:rFonts w:ascii="Cambria" w:hAnsi="Cambria" w:cs="Calibri Light"/>
          <w:sz w:val="24"/>
          <w:szCs w:val="24"/>
        </w:rPr>
        <w:t xml:space="preserve"> faaliyetinde bulunuyorum/bulunuyoruz.</w:t>
      </w:r>
      <w:r w:rsidR="0028266E" w:rsidRPr="006F284F">
        <w:rPr>
          <w:rFonts w:ascii="Cambria" w:hAnsi="Cambria" w:cs="Calibri Light"/>
          <w:sz w:val="24"/>
          <w:szCs w:val="24"/>
        </w:rPr>
        <w:t xml:space="preserve"> </w:t>
      </w:r>
      <w:r w:rsidR="0028266E">
        <w:rPr>
          <w:rFonts w:ascii="Cambria" w:hAnsi="Cambria" w:cs="Calibri Light"/>
          <w:sz w:val="24"/>
          <w:szCs w:val="24"/>
        </w:rPr>
        <w:t xml:space="preserve"> </w:t>
      </w:r>
      <w:r w:rsidR="0028266E" w:rsidRPr="006F284F">
        <w:rPr>
          <w:rFonts w:ascii="Cambria" w:hAnsi="Cambria" w:cs="Calibri Light"/>
          <w:sz w:val="24"/>
          <w:szCs w:val="24"/>
        </w:rPr>
        <w:t xml:space="preserve">Karayolu Taşıma </w:t>
      </w:r>
      <w:r w:rsidR="0028266E">
        <w:rPr>
          <w:rFonts w:ascii="Cambria" w:hAnsi="Cambria" w:cs="Calibri Light"/>
          <w:sz w:val="24"/>
          <w:szCs w:val="24"/>
        </w:rPr>
        <w:t>Yönetmeliği’ne göre K3</w:t>
      </w:r>
      <w:r w:rsidR="003472E7">
        <w:rPr>
          <w:rFonts w:ascii="Cambria" w:hAnsi="Cambria" w:cs="Calibri Light"/>
          <w:sz w:val="24"/>
          <w:szCs w:val="24"/>
        </w:rPr>
        <w:t>*</w:t>
      </w:r>
      <w:r w:rsidR="0028266E">
        <w:rPr>
          <w:rFonts w:ascii="Cambria" w:hAnsi="Cambria" w:cs="Calibri Light"/>
          <w:sz w:val="24"/>
          <w:szCs w:val="24"/>
        </w:rPr>
        <w:t xml:space="preserve"> yetki belgesi almak istiyorum/istiyoruz.</w:t>
      </w:r>
    </w:p>
    <w:p w:rsidR="0028266E" w:rsidRPr="006F284F" w:rsidRDefault="0028266E" w:rsidP="0028266E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28266E" w:rsidRDefault="0028266E" w:rsidP="0028266E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>Gereğini bilgilerinize arz ederi</w:t>
      </w:r>
      <w:r>
        <w:rPr>
          <w:rFonts w:ascii="Cambria" w:hAnsi="Cambria" w:cs="Calibri Light"/>
          <w:sz w:val="24"/>
          <w:szCs w:val="24"/>
        </w:rPr>
        <w:t>m</w:t>
      </w:r>
      <w:r w:rsidRPr="006F284F">
        <w:rPr>
          <w:rFonts w:ascii="Cambria" w:hAnsi="Cambria" w:cs="Calibri Light"/>
          <w:sz w:val="24"/>
          <w:szCs w:val="24"/>
        </w:rPr>
        <w:t>.</w:t>
      </w:r>
    </w:p>
    <w:p w:rsidR="0028266E" w:rsidRDefault="0028266E" w:rsidP="0028266E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28266E" w:rsidRPr="006F284F" w:rsidRDefault="0028266E" w:rsidP="0028266E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>Saygılarımla.</w:t>
      </w:r>
    </w:p>
    <w:p w:rsidR="006F284F" w:rsidRPr="006F284F" w:rsidRDefault="008F0864" w:rsidP="0028266E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6F284F" w:rsidRPr="00BA12FB" w:rsidRDefault="00BA12FB" w:rsidP="00BA12FB">
      <w:pPr>
        <w:pStyle w:val="DzMetin"/>
        <w:jc w:val="right"/>
        <w:rPr>
          <w:rFonts w:ascii="Cambria" w:hAnsi="Cambria" w:cs="Calibri Light"/>
          <w:b/>
          <w:i/>
          <w:sz w:val="24"/>
          <w:szCs w:val="24"/>
        </w:rPr>
      </w:pPr>
      <w:r w:rsidRPr="00BA12FB">
        <w:rPr>
          <w:rFonts w:ascii="Cambria" w:hAnsi="Cambria" w:cs="Calibri Light"/>
          <w:b/>
          <w:i/>
          <w:sz w:val="24"/>
          <w:szCs w:val="24"/>
        </w:rPr>
        <w:t>AD-SOYAD/İMZA-KAŞE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BA12FB" w:rsidRPr="006F284F" w:rsidRDefault="00BA12FB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BA12FB" w:rsidRDefault="00BA12FB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C63B5" w:rsidRDefault="004C63B5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241EEC" w:rsidRPr="006F284F" w:rsidRDefault="00241EEC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A91908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U-</w:t>
      </w:r>
      <w:proofErr w:type="gramStart"/>
      <w:r>
        <w:rPr>
          <w:rFonts w:ascii="Cambria" w:hAnsi="Cambria" w:cs="Calibri Light"/>
          <w:b/>
          <w:sz w:val="24"/>
          <w:szCs w:val="24"/>
        </w:rPr>
        <w:t>NET                :</w:t>
      </w:r>
      <w:proofErr w:type="gramEnd"/>
    </w:p>
    <w:p w:rsidR="00C36841" w:rsidRPr="006F284F" w:rsidRDefault="00A91908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CEP TELEFONU:</w:t>
      </w:r>
      <w:r w:rsidR="00C36841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</w:t>
      </w:r>
      <w:r w:rsidR="0082437B">
        <w:rPr>
          <w:rFonts w:ascii="Cambria" w:hAnsi="Cambria" w:cs="Calibri Light"/>
          <w:b/>
          <w:sz w:val="24"/>
          <w:szCs w:val="24"/>
          <w:u w:val="single"/>
        </w:rPr>
        <w:t>i Belgesine Eklenecek Araçlar (</w:t>
      </w:r>
      <w:proofErr w:type="gramStart"/>
      <w:r w:rsidR="0082437B">
        <w:rPr>
          <w:rFonts w:ascii="Cambria" w:hAnsi="Cambria" w:cs="Calibri Light"/>
          <w:b/>
          <w:sz w:val="24"/>
          <w:szCs w:val="24"/>
          <w:u w:val="single"/>
        </w:rPr>
        <w:t>……..</w:t>
      </w:r>
      <w:proofErr w:type="gramEnd"/>
      <w:r w:rsidRPr="006F284F">
        <w:rPr>
          <w:rFonts w:ascii="Cambria" w:hAnsi="Cambria" w:cs="Calibri Light"/>
          <w:b/>
          <w:sz w:val="24"/>
          <w:szCs w:val="24"/>
          <w:u w:val="single"/>
        </w:rPr>
        <w:t xml:space="preserve"> adet)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sectPr w:rsidR="008F0864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64"/>
    <w:rsid w:val="000336B3"/>
    <w:rsid w:val="000D3C64"/>
    <w:rsid w:val="000E104A"/>
    <w:rsid w:val="00166E02"/>
    <w:rsid w:val="001902C4"/>
    <w:rsid w:val="001C79BF"/>
    <w:rsid w:val="00241EEC"/>
    <w:rsid w:val="00242E94"/>
    <w:rsid w:val="002629A1"/>
    <w:rsid w:val="0027305A"/>
    <w:rsid w:val="0028266E"/>
    <w:rsid w:val="002C0D68"/>
    <w:rsid w:val="002E4B9B"/>
    <w:rsid w:val="003472E7"/>
    <w:rsid w:val="0034785B"/>
    <w:rsid w:val="00353C8F"/>
    <w:rsid w:val="003573CD"/>
    <w:rsid w:val="0036033E"/>
    <w:rsid w:val="003A1255"/>
    <w:rsid w:val="003C3797"/>
    <w:rsid w:val="003D13C4"/>
    <w:rsid w:val="003E0864"/>
    <w:rsid w:val="00424E51"/>
    <w:rsid w:val="00457FB9"/>
    <w:rsid w:val="004B1A7E"/>
    <w:rsid w:val="004C63B5"/>
    <w:rsid w:val="004D42BC"/>
    <w:rsid w:val="005938D9"/>
    <w:rsid w:val="0067349A"/>
    <w:rsid w:val="006A2C4C"/>
    <w:rsid w:val="006D1834"/>
    <w:rsid w:val="006F1A2F"/>
    <w:rsid w:val="006F284F"/>
    <w:rsid w:val="00760549"/>
    <w:rsid w:val="00770574"/>
    <w:rsid w:val="0082437B"/>
    <w:rsid w:val="008C452E"/>
    <w:rsid w:val="008F0864"/>
    <w:rsid w:val="009B79DC"/>
    <w:rsid w:val="00A17E3B"/>
    <w:rsid w:val="00A871D9"/>
    <w:rsid w:val="00A91908"/>
    <w:rsid w:val="00B15B8B"/>
    <w:rsid w:val="00B20C55"/>
    <w:rsid w:val="00B8732C"/>
    <w:rsid w:val="00BA12FB"/>
    <w:rsid w:val="00C015FA"/>
    <w:rsid w:val="00C12453"/>
    <w:rsid w:val="00C36841"/>
    <w:rsid w:val="00C7050C"/>
    <w:rsid w:val="00C81515"/>
    <w:rsid w:val="00C855C9"/>
    <w:rsid w:val="00C91924"/>
    <w:rsid w:val="00C970FB"/>
    <w:rsid w:val="00CF592C"/>
    <w:rsid w:val="00D10D56"/>
    <w:rsid w:val="00D25A33"/>
    <w:rsid w:val="00D50744"/>
    <w:rsid w:val="00D65647"/>
    <w:rsid w:val="00DD49A9"/>
    <w:rsid w:val="00DE01B4"/>
    <w:rsid w:val="00E2562E"/>
    <w:rsid w:val="00ED18BF"/>
    <w:rsid w:val="00EE14CB"/>
    <w:rsid w:val="00EF02B3"/>
    <w:rsid w:val="00F7789E"/>
    <w:rsid w:val="00F82E75"/>
    <w:rsid w:val="00FB0904"/>
    <w:rsid w:val="00FD6139"/>
    <w:rsid w:val="00FE51E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47D18B-144B-4C21-9E97-075D9F09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Casper</cp:lastModifiedBy>
  <cp:revision>3</cp:revision>
  <cp:lastPrinted>2017-10-25T11:19:00Z</cp:lastPrinted>
  <dcterms:created xsi:type="dcterms:W3CDTF">2021-07-07T06:44:00Z</dcterms:created>
  <dcterms:modified xsi:type="dcterms:W3CDTF">2023-05-23T13:02:00Z</dcterms:modified>
</cp:coreProperties>
</file>