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71" w:rsidRDefault="00227371" w:rsidP="00E767E3">
      <w:pPr>
        <w:jc w:val="center"/>
        <w:rPr>
          <w:b/>
          <w:bCs/>
          <w:color w:val="000000"/>
        </w:rPr>
      </w:pPr>
      <w:r>
        <w:rPr>
          <w:noProof/>
          <w:lang w:eastAsia="tr-TR"/>
        </w:rPr>
        <w:drawing>
          <wp:inline distT="0" distB="0" distL="0" distR="0">
            <wp:extent cx="3114675" cy="947625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9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371" w:rsidRDefault="00227371" w:rsidP="00E767E3">
      <w:pPr>
        <w:jc w:val="center"/>
        <w:rPr>
          <w:b/>
          <w:bCs/>
          <w:color w:val="000000"/>
        </w:rPr>
      </w:pPr>
    </w:p>
    <w:p w:rsidR="00E918B9" w:rsidRPr="00F8558C" w:rsidRDefault="006F2232" w:rsidP="00E767E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BUENOS AIRES </w:t>
      </w:r>
      <w:r w:rsidR="00E918B9" w:rsidRPr="00F8558C">
        <w:rPr>
          <w:b/>
          <w:bCs/>
          <w:color w:val="000000"/>
        </w:rPr>
        <w:t>HEYETİ</w:t>
      </w:r>
      <w:r w:rsidR="00E918B9">
        <w:rPr>
          <w:b/>
          <w:bCs/>
          <w:color w:val="000000"/>
        </w:rPr>
        <w:t xml:space="preserve"> TASLAK PROGRAMI</w:t>
      </w:r>
    </w:p>
    <w:p w:rsidR="00E918B9" w:rsidRPr="00F8558C" w:rsidRDefault="000432B5" w:rsidP="00E767E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21-25</w:t>
      </w:r>
      <w:r w:rsidR="002502F4">
        <w:rPr>
          <w:b/>
          <w:bCs/>
          <w:color w:val="000000"/>
        </w:rPr>
        <w:t xml:space="preserve"> </w:t>
      </w:r>
      <w:r w:rsidR="00775F27">
        <w:rPr>
          <w:b/>
          <w:bCs/>
          <w:color w:val="000000"/>
        </w:rPr>
        <w:t>NİSAN</w:t>
      </w:r>
      <w:r w:rsidR="00E918B9">
        <w:rPr>
          <w:b/>
          <w:bCs/>
          <w:color w:val="000000"/>
        </w:rPr>
        <w:t xml:space="preserve"> </w:t>
      </w:r>
      <w:r w:rsidR="003C79A4">
        <w:rPr>
          <w:b/>
          <w:bCs/>
          <w:color w:val="000000"/>
        </w:rPr>
        <w:t>2014</w:t>
      </w:r>
      <w:bookmarkStart w:id="0" w:name="_GoBack"/>
      <w:bookmarkEnd w:id="0"/>
    </w:p>
    <w:p w:rsidR="00E918B9" w:rsidRPr="00F8558C" w:rsidRDefault="00E918B9" w:rsidP="00E767E3">
      <w:pPr>
        <w:jc w:val="center"/>
        <w:rPr>
          <w:b/>
          <w:bCs/>
          <w:color w:val="000000"/>
        </w:rPr>
      </w:pPr>
    </w:p>
    <w:p w:rsidR="00E918B9" w:rsidRPr="00F8558C" w:rsidRDefault="000432B5">
      <w:pPr>
        <w:rPr>
          <w:b/>
          <w:bCs/>
          <w:color w:val="000000"/>
        </w:rPr>
      </w:pPr>
      <w:r>
        <w:rPr>
          <w:b/>
          <w:bCs/>
          <w:color w:val="000000"/>
        </w:rPr>
        <w:t>21</w:t>
      </w:r>
      <w:r w:rsidR="00962BA2">
        <w:rPr>
          <w:b/>
          <w:bCs/>
          <w:color w:val="000000"/>
        </w:rPr>
        <w:t xml:space="preserve"> </w:t>
      </w:r>
      <w:r w:rsidR="00775F27">
        <w:rPr>
          <w:b/>
          <w:bCs/>
          <w:color w:val="000000"/>
        </w:rPr>
        <w:t xml:space="preserve">Nisan </w:t>
      </w:r>
      <w:r w:rsidR="004834CE">
        <w:rPr>
          <w:b/>
          <w:bCs/>
          <w:color w:val="000000"/>
        </w:rPr>
        <w:t>Pazartesi</w:t>
      </w:r>
      <w:r w:rsidR="003C79A4">
        <w:rPr>
          <w:b/>
          <w:bCs/>
          <w:color w:val="000000"/>
        </w:rPr>
        <w:t xml:space="preserve"> 2014</w:t>
      </w:r>
      <w:r w:rsidR="00E918B9" w:rsidRPr="00F8558C">
        <w:rPr>
          <w:b/>
          <w:bCs/>
          <w:color w:val="000000"/>
        </w:rPr>
        <w:t xml:space="preserve"> </w:t>
      </w:r>
    </w:p>
    <w:p w:rsidR="00E918B9" w:rsidRPr="00F8558C" w:rsidRDefault="00E918B9">
      <w:pPr>
        <w:rPr>
          <w:b/>
          <w:bCs/>
          <w:color w:val="000000"/>
        </w:rPr>
      </w:pPr>
    </w:p>
    <w:p w:rsidR="00E918B9" w:rsidRPr="00F8558C" w:rsidRDefault="00580B95" w:rsidP="00750953">
      <w:pPr>
        <w:ind w:left="1440" w:hanging="1440"/>
        <w:rPr>
          <w:color w:val="000000"/>
        </w:rPr>
      </w:pPr>
      <w:r>
        <w:rPr>
          <w:color w:val="000000"/>
        </w:rPr>
        <w:t>06:3</w:t>
      </w:r>
      <w:r w:rsidR="002751E2">
        <w:rPr>
          <w:color w:val="000000"/>
        </w:rPr>
        <w:t>0-</w:t>
      </w:r>
      <w:r>
        <w:rPr>
          <w:color w:val="000000"/>
        </w:rPr>
        <w:t>07:3</w:t>
      </w:r>
      <w:r w:rsidR="00E918B9" w:rsidRPr="00F8558C">
        <w:rPr>
          <w:color w:val="000000"/>
        </w:rPr>
        <w:t>0</w:t>
      </w:r>
      <w:r w:rsidR="00E918B9" w:rsidRPr="00F8558C">
        <w:rPr>
          <w:color w:val="000000"/>
        </w:rPr>
        <w:tab/>
        <w:t>İstanbul Atatürk Havalimanında Buluşma. (THY Kontuarlarından Check</w:t>
      </w:r>
      <w:r w:rsidR="00A92573">
        <w:rPr>
          <w:color w:val="000000"/>
        </w:rPr>
        <w:t>-</w:t>
      </w:r>
      <w:r w:rsidR="00B82CD8">
        <w:rPr>
          <w:color w:val="000000"/>
        </w:rPr>
        <w:t>in Y</w:t>
      </w:r>
      <w:r w:rsidR="006F0AF2">
        <w:rPr>
          <w:color w:val="000000"/>
        </w:rPr>
        <w:t xml:space="preserve">apılacak ve Belirtilen </w:t>
      </w:r>
      <w:r w:rsidR="00E918B9" w:rsidRPr="00F8558C">
        <w:rPr>
          <w:color w:val="000000"/>
        </w:rPr>
        <w:t xml:space="preserve">Kapı </w:t>
      </w:r>
      <w:r w:rsidR="006F0AF2">
        <w:rPr>
          <w:color w:val="000000"/>
        </w:rPr>
        <w:t>(Gate</w:t>
      </w:r>
      <w:r w:rsidR="006F0AF2" w:rsidRPr="00F8558C">
        <w:rPr>
          <w:color w:val="000000"/>
        </w:rPr>
        <w:t xml:space="preserve">) </w:t>
      </w:r>
      <w:r w:rsidR="00B82CD8">
        <w:rPr>
          <w:color w:val="000000"/>
        </w:rPr>
        <w:t>Önünde Bek</w:t>
      </w:r>
      <w:r w:rsidR="00E918B9" w:rsidRPr="00F8558C">
        <w:rPr>
          <w:color w:val="000000"/>
        </w:rPr>
        <w:t>lenecek.)</w:t>
      </w:r>
    </w:p>
    <w:p w:rsidR="00E918B9" w:rsidRPr="00F8558C" w:rsidRDefault="00580B95">
      <w:pPr>
        <w:rPr>
          <w:color w:val="000000"/>
        </w:rPr>
      </w:pPr>
      <w:r>
        <w:rPr>
          <w:color w:val="000000"/>
        </w:rPr>
        <w:t>09</w:t>
      </w:r>
      <w:r w:rsidR="00E918B9" w:rsidRPr="00F8558C">
        <w:rPr>
          <w:color w:val="000000"/>
        </w:rPr>
        <w:t>:</w:t>
      </w:r>
      <w:r>
        <w:rPr>
          <w:color w:val="000000"/>
        </w:rPr>
        <w:t>3</w:t>
      </w:r>
      <w:r w:rsidR="00121413">
        <w:rPr>
          <w:color w:val="000000"/>
        </w:rPr>
        <w:t>0</w:t>
      </w:r>
      <w:r w:rsidR="00E918B9" w:rsidRPr="00F8558C">
        <w:rPr>
          <w:color w:val="000000"/>
        </w:rPr>
        <w:t>-</w:t>
      </w:r>
      <w:r w:rsidR="00DB5F2A">
        <w:rPr>
          <w:color w:val="000000"/>
        </w:rPr>
        <w:t>22</w:t>
      </w:r>
      <w:r w:rsidR="00E918B9" w:rsidRPr="00F8558C">
        <w:rPr>
          <w:color w:val="000000"/>
        </w:rPr>
        <w:t>:</w:t>
      </w:r>
      <w:r w:rsidR="00DB5F2A">
        <w:rPr>
          <w:color w:val="000000"/>
        </w:rPr>
        <w:t>05</w:t>
      </w:r>
      <w:r w:rsidR="00E918B9" w:rsidRPr="00F8558C">
        <w:rPr>
          <w:color w:val="000000"/>
        </w:rPr>
        <w:tab/>
        <w:t>İstanbul</w:t>
      </w:r>
      <w:r w:rsidR="00B8349D">
        <w:rPr>
          <w:color w:val="000000"/>
        </w:rPr>
        <w:t>’</w:t>
      </w:r>
      <w:r w:rsidR="00E918B9" w:rsidRPr="00F8558C">
        <w:rPr>
          <w:color w:val="000000"/>
        </w:rPr>
        <w:t xml:space="preserve">dan </w:t>
      </w:r>
      <w:r w:rsidR="00CE614B">
        <w:rPr>
          <w:color w:val="000000"/>
        </w:rPr>
        <w:t>Buenos Aires’</w:t>
      </w:r>
      <w:r w:rsidR="00121413">
        <w:rPr>
          <w:color w:val="000000"/>
        </w:rPr>
        <w:t>e</w:t>
      </w:r>
      <w:r w:rsidR="00E918B9" w:rsidRPr="00F8558C">
        <w:rPr>
          <w:color w:val="000000"/>
        </w:rPr>
        <w:t xml:space="preserve"> U</w:t>
      </w:r>
      <w:r w:rsidR="00B8349D">
        <w:rPr>
          <w:color w:val="000000"/>
        </w:rPr>
        <w:t>çuş</w:t>
      </w:r>
      <w:r w:rsidR="005A3DE4">
        <w:rPr>
          <w:color w:val="000000"/>
        </w:rPr>
        <w:t xml:space="preserve"> (</w:t>
      </w:r>
      <w:r w:rsidR="00E918B9" w:rsidRPr="00F8558C">
        <w:rPr>
          <w:color w:val="000000"/>
          <w:sz w:val="20"/>
          <w:szCs w:val="20"/>
        </w:rPr>
        <w:t xml:space="preserve">TK </w:t>
      </w:r>
      <w:r w:rsidR="00DB5F2A">
        <w:rPr>
          <w:color w:val="000000"/>
          <w:sz w:val="20"/>
          <w:szCs w:val="20"/>
        </w:rPr>
        <w:t>15)</w:t>
      </w:r>
    </w:p>
    <w:p w:rsidR="00896D15" w:rsidRDefault="00896D15" w:rsidP="007938F3">
      <w:pPr>
        <w:tabs>
          <w:tab w:val="left" w:pos="2715"/>
        </w:tabs>
        <w:rPr>
          <w:color w:val="000000"/>
        </w:rPr>
      </w:pPr>
    </w:p>
    <w:p w:rsidR="00E918B9" w:rsidRPr="00F8558C" w:rsidRDefault="007938F3" w:rsidP="007938F3">
      <w:pPr>
        <w:tabs>
          <w:tab w:val="left" w:pos="2715"/>
        </w:tabs>
        <w:rPr>
          <w:color w:val="000000"/>
        </w:rPr>
      </w:pPr>
      <w:r>
        <w:rPr>
          <w:color w:val="000000"/>
        </w:rPr>
        <w:tab/>
      </w:r>
    </w:p>
    <w:p w:rsidR="003C79A4" w:rsidRPr="00F8558C" w:rsidRDefault="000432B5" w:rsidP="003C79A4">
      <w:pPr>
        <w:rPr>
          <w:b/>
          <w:bCs/>
          <w:color w:val="000000"/>
        </w:rPr>
      </w:pPr>
      <w:r>
        <w:rPr>
          <w:b/>
          <w:bCs/>
          <w:color w:val="000000"/>
        </w:rPr>
        <w:t>22</w:t>
      </w:r>
      <w:r w:rsidR="00775F27">
        <w:rPr>
          <w:b/>
          <w:bCs/>
          <w:color w:val="000000"/>
        </w:rPr>
        <w:t xml:space="preserve"> Nisan</w:t>
      </w:r>
      <w:r w:rsidR="003C79A4">
        <w:rPr>
          <w:b/>
          <w:bCs/>
          <w:color w:val="000000"/>
        </w:rPr>
        <w:t xml:space="preserve"> Salı 2014</w:t>
      </w:r>
      <w:r w:rsidR="003C79A4" w:rsidRPr="00F8558C">
        <w:rPr>
          <w:b/>
          <w:bCs/>
          <w:color w:val="000000"/>
        </w:rPr>
        <w:t xml:space="preserve"> </w:t>
      </w:r>
    </w:p>
    <w:p w:rsidR="00E918B9" w:rsidRPr="00F8558C" w:rsidRDefault="00E918B9">
      <w:pPr>
        <w:rPr>
          <w:color w:val="000000"/>
        </w:rPr>
      </w:pPr>
    </w:p>
    <w:p w:rsidR="00E918B9" w:rsidRPr="00F8558C" w:rsidRDefault="006C6556">
      <w:pPr>
        <w:rPr>
          <w:color w:val="000000"/>
        </w:rPr>
      </w:pPr>
      <w:r>
        <w:rPr>
          <w:color w:val="000000"/>
        </w:rPr>
        <w:t>00</w:t>
      </w:r>
      <w:r w:rsidR="00041479">
        <w:rPr>
          <w:color w:val="000000"/>
        </w:rPr>
        <w:t>:</w:t>
      </w:r>
      <w:r w:rsidR="00550D3F">
        <w:rPr>
          <w:color w:val="000000"/>
        </w:rPr>
        <w:t>00</w:t>
      </w:r>
      <w:r w:rsidR="00E918B9" w:rsidRPr="00F8558C">
        <w:rPr>
          <w:color w:val="000000"/>
        </w:rPr>
        <w:tab/>
      </w:r>
      <w:r w:rsidR="00E918B9" w:rsidRPr="00F8558C">
        <w:rPr>
          <w:color w:val="000000"/>
        </w:rPr>
        <w:tab/>
      </w:r>
      <w:r w:rsidR="00AF4A59">
        <w:rPr>
          <w:color w:val="000000"/>
        </w:rPr>
        <w:t>Bueos Aires’</w:t>
      </w:r>
      <w:r w:rsidR="00DF5294">
        <w:rPr>
          <w:color w:val="000000"/>
        </w:rPr>
        <w:t>e</w:t>
      </w:r>
      <w:r w:rsidR="00E918B9" w:rsidRPr="00F8558C">
        <w:rPr>
          <w:color w:val="000000"/>
        </w:rPr>
        <w:t xml:space="preserve"> Varış</w:t>
      </w:r>
    </w:p>
    <w:p w:rsidR="00E918B9" w:rsidRPr="00F8558C" w:rsidRDefault="00041183">
      <w:pPr>
        <w:rPr>
          <w:color w:val="000000"/>
        </w:rPr>
      </w:pPr>
      <w:r>
        <w:rPr>
          <w:color w:val="000000"/>
        </w:rPr>
        <w:t>01</w:t>
      </w:r>
      <w:r w:rsidR="00E918B9" w:rsidRPr="00F8558C">
        <w:rPr>
          <w:color w:val="000000"/>
        </w:rPr>
        <w:t>:</w:t>
      </w:r>
      <w:r w:rsidR="007818B5">
        <w:rPr>
          <w:color w:val="000000"/>
        </w:rPr>
        <w:t>00</w:t>
      </w:r>
      <w:r w:rsidR="002538DB">
        <w:rPr>
          <w:color w:val="000000"/>
        </w:rPr>
        <w:t>-01:30</w:t>
      </w:r>
      <w:r w:rsidR="002538DB">
        <w:rPr>
          <w:color w:val="000000"/>
        </w:rPr>
        <w:tab/>
      </w:r>
      <w:r w:rsidR="004B777D">
        <w:rPr>
          <w:color w:val="000000"/>
        </w:rPr>
        <w:t xml:space="preserve">Otele </w:t>
      </w:r>
      <w:r w:rsidR="00BF06C9">
        <w:rPr>
          <w:color w:val="000000"/>
        </w:rPr>
        <w:t>Check-In</w:t>
      </w:r>
    </w:p>
    <w:p w:rsidR="00F11AEA" w:rsidRPr="00F8558C" w:rsidRDefault="00B70B26" w:rsidP="00F11AEA">
      <w:pPr>
        <w:rPr>
          <w:bCs/>
          <w:color w:val="000000"/>
        </w:rPr>
      </w:pPr>
      <w:r>
        <w:rPr>
          <w:bCs/>
          <w:color w:val="000000"/>
        </w:rPr>
        <w:t>01:30-12:00</w:t>
      </w:r>
      <w:r w:rsidR="00F11AEA" w:rsidRPr="00F8558C">
        <w:rPr>
          <w:bCs/>
          <w:color w:val="000000"/>
        </w:rPr>
        <w:tab/>
      </w:r>
      <w:r w:rsidRPr="00F8558C">
        <w:rPr>
          <w:color w:val="000000"/>
        </w:rPr>
        <w:t>Serbest</w:t>
      </w:r>
    </w:p>
    <w:p w:rsidR="00F11AEA" w:rsidRPr="00680D41" w:rsidRDefault="00B70B26" w:rsidP="00287279">
      <w:pPr>
        <w:ind w:left="1440" w:hanging="1440"/>
        <w:rPr>
          <w:bCs/>
          <w:color w:val="000000"/>
        </w:rPr>
      </w:pPr>
      <w:r w:rsidRPr="00680D41">
        <w:rPr>
          <w:bCs/>
          <w:color w:val="000000"/>
        </w:rPr>
        <w:t>12</w:t>
      </w:r>
      <w:r w:rsidR="00F11AEA" w:rsidRPr="00680D41">
        <w:rPr>
          <w:bCs/>
          <w:color w:val="000000"/>
        </w:rPr>
        <w:t>:30-</w:t>
      </w:r>
      <w:r w:rsidRPr="00680D41">
        <w:rPr>
          <w:bCs/>
          <w:color w:val="000000"/>
        </w:rPr>
        <w:t>17:00</w:t>
      </w:r>
      <w:r w:rsidR="00F11AEA" w:rsidRPr="00680D41">
        <w:rPr>
          <w:bCs/>
          <w:color w:val="000000"/>
        </w:rPr>
        <w:tab/>
      </w:r>
      <w:r w:rsidR="00680D41" w:rsidRPr="00680D41">
        <w:rPr>
          <w:color w:val="000000"/>
        </w:rPr>
        <w:t xml:space="preserve">Importers Chamber ve </w:t>
      </w:r>
      <w:r w:rsidR="000E6012" w:rsidRPr="00680D41">
        <w:rPr>
          <w:color w:val="000000"/>
        </w:rPr>
        <w:t xml:space="preserve">Customs Brokers </w:t>
      </w:r>
      <w:r w:rsidR="00680D41" w:rsidRPr="00680D41">
        <w:rPr>
          <w:color w:val="000000"/>
        </w:rPr>
        <w:t>Chamber ile Görüşme</w:t>
      </w:r>
    </w:p>
    <w:p w:rsidR="00E918B9" w:rsidRPr="00F8558C" w:rsidRDefault="00B70B26">
      <w:pPr>
        <w:rPr>
          <w:color w:val="000000"/>
        </w:rPr>
      </w:pPr>
      <w:r>
        <w:rPr>
          <w:bCs/>
          <w:color w:val="000000"/>
        </w:rPr>
        <w:t xml:space="preserve">17:30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E918B9" w:rsidRPr="00F8558C">
        <w:rPr>
          <w:color w:val="000000"/>
        </w:rPr>
        <w:t>Serbest</w:t>
      </w:r>
    </w:p>
    <w:p w:rsidR="00E918B9" w:rsidRDefault="00E918B9">
      <w:pPr>
        <w:rPr>
          <w:color w:val="000000"/>
        </w:rPr>
      </w:pPr>
    </w:p>
    <w:p w:rsidR="00896D15" w:rsidRPr="00F8558C" w:rsidRDefault="00896D15">
      <w:pPr>
        <w:rPr>
          <w:color w:val="000000"/>
        </w:rPr>
      </w:pPr>
    </w:p>
    <w:p w:rsidR="00E918B9" w:rsidRPr="00F8558C" w:rsidRDefault="000432B5" w:rsidP="00EE47AD">
      <w:pPr>
        <w:rPr>
          <w:b/>
          <w:bCs/>
          <w:color w:val="000000"/>
        </w:rPr>
      </w:pPr>
      <w:r>
        <w:rPr>
          <w:b/>
          <w:bCs/>
          <w:color w:val="000000"/>
        </w:rPr>
        <w:t>23</w:t>
      </w:r>
      <w:r w:rsidR="00775F27">
        <w:rPr>
          <w:b/>
          <w:bCs/>
          <w:color w:val="000000"/>
        </w:rPr>
        <w:t xml:space="preserve"> Nisan</w:t>
      </w:r>
      <w:r w:rsidR="003C79A4">
        <w:rPr>
          <w:b/>
          <w:bCs/>
          <w:color w:val="000000"/>
        </w:rPr>
        <w:t xml:space="preserve"> </w:t>
      </w:r>
      <w:r w:rsidR="004834CE">
        <w:rPr>
          <w:b/>
          <w:bCs/>
          <w:color w:val="000000"/>
        </w:rPr>
        <w:t>Çarşamba</w:t>
      </w:r>
      <w:r w:rsidR="00E22FA5" w:rsidRPr="00F8558C">
        <w:rPr>
          <w:b/>
          <w:bCs/>
          <w:color w:val="000000"/>
        </w:rPr>
        <w:t xml:space="preserve"> </w:t>
      </w:r>
      <w:r w:rsidR="003C79A4">
        <w:rPr>
          <w:b/>
          <w:bCs/>
          <w:color w:val="000000"/>
        </w:rPr>
        <w:t>2014</w:t>
      </w:r>
      <w:r w:rsidR="00E918B9" w:rsidRPr="00F8558C">
        <w:rPr>
          <w:b/>
          <w:bCs/>
          <w:color w:val="000000"/>
        </w:rPr>
        <w:t xml:space="preserve"> </w:t>
      </w:r>
    </w:p>
    <w:p w:rsidR="00E918B9" w:rsidRDefault="00E918B9" w:rsidP="00EE47AD">
      <w:pPr>
        <w:rPr>
          <w:b/>
          <w:bCs/>
          <w:color w:val="000000"/>
        </w:rPr>
      </w:pPr>
    </w:p>
    <w:p w:rsidR="002C2BF0" w:rsidRDefault="00F16681" w:rsidP="00B70B26">
      <w:pPr>
        <w:rPr>
          <w:color w:val="000000"/>
        </w:rPr>
      </w:pPr>
      <w:r>
        <w:rPr>
          <w:color w:val="000000"/>
        </w:rPr>
        <w:t>09:00-</w:t>
      </w:r>
      <w:r w:rsidR="0083102E">
        <w:rPr>
          <w:color w:val="000000"/>
        </w:rPr>
        <w:t>13</w:t>
      </w:r>
      <w:r w:rsidR="004C61F6">
        <w:rPr>
          <w:color w:val="000000"/>
        </w:rPr>
        <w:t>:0</w:t>
      </w:r>
      <w:r w:rsidR="002C2BF0">
        <w:rPr>
          <w:color w:val="000000"/>
        </w:rPr>
        <w:t xml:space="preserve">0 </w:t>
      </w:r>
      <w:r w:rsidR="002C2BF0">
        <w:rPr>
          <w:color w:val="000000"/>
        </w:rPr>
        <w:tab/>
      </w:r>
      <w:r w:rsidR="002C2BF0" w:rsidRPr="00F8558C">
        <w:rPr>
          <w:color w:val="000000"/>
        </w:rPr>
        <w:t>Serbest</w:t>
      </w:r>
    </w:p>
    <w:p w:rsidR="004C61F6" w:rsidRDefault="004C61F6" w:rsidP="00B70B26">
      <w:pPr>
        <w:rPr>
          <w:color w:val="000000"/>
        </w:rPr>
      </w:pPr>
      <w:r>
        <w:rPr>
          <w:color w:val="000000"/>
        </w:rPr>
        <w:t>13:00-14:00</w:t>
      </w:r>
      <w:r>
        <w:rPr>
          <w:color w:val="000000"/>
        </w:rPr>
        <w:tab/>
      </w:r>
      <w:r w:rsidR="0083102E">
        <w:rPr>
          <w:color w:val="000000"/>
        </w:rPr>
        <w:t>Ticaret Odası ile Görüşme</w:t>
      </w:r>
    </w:p>
    <w:p w:rsidR="00B70B26" w:rsidRPr="00F8558C" w:rsidRDefault="00B70B26" w:rsidP="00B70B26">
      <w:pPr>
        <w:rPr>
          <w:color w:val="000000"/>
        </w:rPr>
      </w:pPr>
      <w:r w:rsidRPr="00F8558C">
        <w:rPr>
          <w:color w:val="000000"/>
        </w:rPr>
        <w:t>14:00-14:30</w:t>
      </w:r>
      <w:r w:rsidRPr="00F8558C">
        <w:rPr>
          <w:color w:val="000000"/>
        </w:rPr>
        <w:tab/>
      </w:r>
      <w:r>
        <w:rPr>
          <w:color w:val="000000"/>
        </w:rPr>
        <w:t>B2B İkili İş Görüşmeleri Kayı</w:t>
      </w:r>
      <w:r w:rsidRPr="00F8558C">
        <w:rPr>
          <w:color w:val="000000"/>
        </w:rPr>
        <w:t xml:space="preserve">t </w:t>
      </w:r>
    </w:p>
    <w:p w:rsidR="00B70B26" w:rsidRPr="00F8558C" w:rsidRDefault="00B70B26" w:rsidP="00B70B26">
      <w:pPr>
        <w:ind w:left="1440" w:hanging="1440"/>
        <w:rPr>
          <w:color w:val="000000"/>
        </w:rPr>
      </w:pPr>
      <w:r w:rsidRPr="00F8558C">
        <w:rPr>
          <w:color w:val="000000"/>
        </w:rPr>
        <w:t>14:30-15:30</w:t>
      </w:r>
      <w:r w:rsidRPr="00F8558C">
        <w:rPr>
          <w:color w:val="000000"/>
        </w:rPr>
        <w:tab/>
      </w:r>
      <w:r>
        <w:rPr>
          <w:color w:val="000000"/>
        </w:rPr>
        <w:t>B2B İkili İş Görüş</w:t>
      </w:r>
      <w:r w:rsidRPr="00F8558C">
        <w:rPr>
          <w:color w:val="000000"/>
        </w:rPr>
        <w:t>meler</w:t>
      </w:r>
      <w:r>
        <w:rPr>
          <w:color w:val="000000"/>
        </w:rPr>
        <w:t>i</w:t>
      </w:r>
    </w:p>
    <w:p w:rsidR="00B70B26" w:rsidRPr="00F8558C" w:rsidRDefault="00B70B26" w:rsidP="00B70B26">
      <w:pPr>
        <w:rPr>
          <w:color w:val="000000"/>
        </w:rPr>
      </w:pPr>
      <w:r w:rsidRPr="00F8558C">
        <w:rPr>
          <w:color w:val="000000"/>
        </w:rPr>
        <w:t xml:space="preserve">15:30-15:45 </w:t>
      </w:r>
      <w:r w:rsidRPr="00F8558C">
        <w:rPr>
          <w:color w:val="000000"/>
        </w:rPr>
        <w:tab/>
        <w:t>Coffee Break</w:t>
      </w:r>
    </w:p>
    <w:p w:rsidR="00B70B26" w:rsidRPr="00F8558C" w:rsidRDefault="00B70B26" w:rsidP="00B70B26">
      <w:pPr>
        <w:rPr>
          <w:color w:val="000000"/>
        </w:rPr>
      </w:pPr>
      <w:r>
        <w:rPr>
          <w:color w:val="000000"/>
        </w:rPr>
        <w:t xml:space="preserve">15:45-17:00 </w:t>
      </w:r>
      <w:r>
        <w:rPr>
          <w:color w:val="000000"/>
        </w:rPr>
        <w:tab/>
        <w:t>B2B İkili İş Görüş</w:t>
      </w:r>
      <w:r w:rsidRPr="00F8558C">
        <w:rPr>
          <w:color w:val="000000"/>
        </w:rPr>
        <w:t>meler</w:t>
      </w:r>
      <w:r>
        <w:rPr>
          <w:color w:val="000000"/>
        </w:rPr>
        <w:t>i</w:t>
      </w:r>
    </w:p>
    <w:p w:rsidR="00234A71" w:rsidRPr="00227371" w:rsidRDefault="001E056E" w:rsidP="00EE47AD">
      <w:pPr>
        <w:rPr>
          <w:color w:val="000000"/>
        </w:rPr>
      </w:pPr>
      <w:r>
        <w:rPr>
          <w:color w:val="000000"/>
        </w:rPr>
        <w:t>17:3</w:t>
      </w:r>
      <w:r w:rsidR="00B70B26">
        <w:rPr>
          <w:color w:val="000000"/>
        </w:rPr>
        <w:t>0</w:t>
      </w:r>
      <w:r w:rsidR="004A1F2A">
        <w:rPr>
          <w:color w:val="000000"/>
        </w:rPr>
        <w:tab/>
      </w:r>
      <w:r w:rsidR="004A1F2A">
        <w:rPr>
          <w:color w:val="000000"/>
        </w:rPr>
        <w:tab/>
      </w:r>
      <w:r w:rsidR="004A1F2A" w:rsidRPr="00F8558C">
        <w:rPr>
          <w:color w:val="000000"/>
        </w:rPr>
        <w:t>Serbest</w:t>
      </w:r>
    </w:p>
    <w:p w:rsidR="00E918B9" w:rsidRDefault="00E918B9" w:rsidP="00EE47AD">
      <w:pPr>
        <w:rPr>
          <w:color w:val="000000"/>
        </w:rPr>
      </w:pPr>
    </w:p>
    <w:p w:rsidR="00896D15" w:rsidRPr="00F8558C" w:rsidRDefault="00896D15" w:rsidP="00EE47AD">
      <w:pPr>
        <w:rPr>
          <w:color w:val="000000"/>
        </w:rPr>
      </w:pPr>
    </w:p>
    <w:p w:rsidR="00E918B9" w:rsidRPr="00F8558C" w:rsidRDefault="000432B5" w:rsidP="00EE47AD">
      <w:pPr>
        <w:rPr>
          <w:b/>
          <w:bCs/>
          <w:color w:val="000000"/>
        </w:rPr>
      </w:pPr>
      <w:r>
        <w:rPr>
          <w:b/>
          <w:bCs/>
          <w:color w:val="000000"/>
        </w:rPr>
        <w:t>24</w:t>
      </w:r>
      <w:r w:rsidR="00775F27" w:rsidRPr="00775F27">
        <w:rPr>
          <w:b/>
          <w:bCs/>
          <w:color w:val="000000"/>
        </w:rPr>
        <w:t xml:space="preserve"> </w:t>
      </w:r>
      <w:r w:rsidR="00775F27">
        <w:rPr>
          <w:b/>
          <w:bCs/>
          <w:color w:val="000000"/>
        </w:rPr>
        <w:t>Nisan</w:t>
      </w:r>
      <w:r w:rsidR="003C79A4">
        <w:rPr>
          <w:b/>
          <w:bCs/>
          <w:color w:val="000000"/>
        </w:rPr>
        <w:t xml:space="preserve"> </w:t>
      </w:r>
      <w:r w:rsidR="004834CE">
        <w:rPr>
          <w:b/>
          <w:bCs/>
          <w:color w:val="000000"/>
        </w:rPr>
        <w:t>Perşembe</w:t>
      </w:r>
      <w:r w:rsidR="00E22FA5" w:rsidRPr="00F8558C">
        <w:rPr>
          <w:b/>
          <w:bCs/>
          <w:color w:val="000000"/>
        </w:rPr>
        <w:t xml:space="preserve"> </w:t>
      </w:r>
      <w:r w:rsidR="003C79A4">
        <w:rPr>
          <w:b/>
          <w:bCs/>
          <w:color w:val="000000"/>
        </w:rPr>
        <w:t>2014</w:t>
      </w:r>
      <w:r w:rsidR="004F55D7">
        <w:rPr>
          <w:b/>
          <w:bCs/>
          <w:color w:val="000000"/>
        </w:rPr>
        <w:t xml:space="preserve"> (İşadamları Program)</w:t>
      </w:r>
    </w:p>
    <w:p w:rsidR="00234A71" w:rsidRDefault="00234A71" w:rsidP="00507AA7">
      <w:pPr>
        <w:rPr>
          <w:bCs/>
          <w:color w:val="000000"/>
        </w:rPr>
      </w:pPr>
    </w:p>
    <w:p w:rsidR="00507AA7" w:rsidRDefault="00507AA7" w:rsidP="00507AA7">
      <w:pPr>
        <w:rPr>
          <w:bCs/>
          <w:color w:val="000000"/>
        </w:rPr>
      </w:pPr>
      <w:r w:rsidRPr="00F8558C">
        <w:rPr>
          <w:bCs/>
          <w:color w:val="000000"/>
        </w:rPr>
        <w:t>08:00-09:00</w:t>
      </w:r>
      <w:r w:rsidRPr="00F8558C">
        <w:rPr>
          <w:bCs/>
          <w:color w:val="000000"/>
        </w:rPr>
        <w:tab/>
        <w:t>Kahvaltı</w:t>
      </w:r>
    </w:p>
    <w:p w:rsidR="00B80768" w:rsidRPr="00F8558C" w:rsidRDefault="00BF06C9" w:rsidP="00507AA7">
      <w:pPr>
        <w:rPr>
          <w:bCs/>
          <w:color w:val="000000"/>
        </w:rPr>
      </w:pPr>
      <w:r>
        <w:rPr>
          <w:bCs/>
          <w:color w:val="000000"/>
        </w:rPr>
        <w:t>09:00-10:00</w:t>
      </w:r>
      <w:r>
        <w:rPr>
          <w:bCs/>
          <w:color w:val="000000"/>
        </w:rPr>
        <w:tab/>
        <w:t>Otel Check-Out</w:t>
      </w:r>
    </w:p>
    <w:p w:rsidR="00507AA7" w:rsidRPr="004A0C94" w:rsidRDefault="00F254EE" w:rsidP="00507AA7">
      <w:pPr>
        <w:rPr>
          <w:color w:val="000000"/>
          <w:lang w:val="de-DE"/>
        </w:rPr>
      </w:pPr>
      <w:r>
        <w:rPr>
          <w:bCs/>
          <w:color w:val="000000"/>
        </w:rPr>
        <w:t>10:00-22:00</w:t>
      </w:r>
      <w:r>
        <w:rPr>
          <w:bCs/>
          <w:color w:val="000000"/>
        </w:rPr>
        <w:tab/>
      </w:r>
      <w:r w:rsidRPr="00F8558C">
        <w:rPr>
          <w:color w:val="000000"/>
        </w:rPr>
        <w:t>Serbest</w:t>
      </w:r>
    </w:p>
    <w:p w:rsidR="00507AA7" w:rsidRDefault="007C175A" w:rsidP="00507AA7">
      <w:r>
        <w:t>22</w:t>
      </w:r>
      <w:r w:rsidR="00063DFE">
        <w:t>:00-22</w:t>
      </w:r>
      <w:r>
        <w:t>:</w:t>
      </w:r>
      <w:r w:rsidR="00063DFE">
        <w:t>30</w:t>
      </w:r>
      <w:r w:rsidR="00507AA7" w:rsidRPr="008F11A5">
        <w:tab/>
      </w:r>
      <w:r w:rsidR="00507AA7">
        <w:t>Buenos Aires Ministro Pistarini Havaalanın</w:t>
      </w:r>
      <w:r>
        <w:t>a Hareket</w:t>
      </w:r>
    </w:p>
    <w:p w:rsidR="00507AA7" w:rsidRPr="005847D2" w:rsidRDefault="00507AA7" w:rsidP="00507AA7">
      <w:r>
        <w:rPr>
          <w:color w:val="000000"/>
        </w:rPr>
        <w:t>23</w:t>
      </w:r>
      <w:r w:rsidRPr="00F8558C">
        <w:rPr>
          <w:color w:val="000000"/>
        </w:rPr>
        <w:t>:</w:t>
      </w:r>
      <w:r>
        <w:rPr>
          <w:color w:val="000000"/>
        </w:rPr>
        <w:t>55</w:t>
      </w:r>
      <w:r w:rsidRPr="00F8558C">
        <w:rPr>
          <w:color w:val="000000"/>
        </w:rPr>
        <w:t>-</w:t>
      </w:r>
      <w:r>
        <w:rPr>
          <w:color w:val="000000"/>
        </w:rPr>
        <w:t>21:35</w:t>
      </w:r>
      <w:r w:rsidRPr="00F8558C">
        <w:rPr>
          <w:color w:val="000000"/>
        </w:rPr>
        <w:tab/>
      </w:r>
      <w:r>
        <w:rPr>
          <w:color w:val="000000"/>
        </w:rPr>
        <w:t>Buenos Aires’te</w:t>
      </w:r>
      <w:r w:rsidRPr="00F8558C">
        <w:rPr>
          <w:color w:val="000000"/>
        </w:rPr>
        <w:t xml:space="preserve">n </w:t>
      </w:r>
      <w:r>
        <w:rPr>
          <w:color w:val="000000"/>
        </w:rPr>
        <w:t xml:space="preserve">İstanbul’a </w:t>
      </w:r>
      <w:r w:rsidRPr="00F8558C">
        <w:rPr>
          <w:color w:val="000000"/>
        </w:rPr>
        <w:t>U</w:t>
      </w:r>
      <w:r>
        <w:rPr>
          <w:color w:val="000000"/>
        </w:rPr>
        <w:t>çuş (</w:t>
      </w:r>
      <w:r w:rsidRPr="00F8558C">
        <w:rPr>
          <w:color w:val="000000"/>
          <w:sz w:val="20"/>
          <w:szCs w:val="20"/>
        </w:rPr>
        <w:t xml:space="preserve">TK </w:t>
      </w:r>
      <w:r>
        <w:rPr>
          <w:color w:val="000000"/>
          <w:sz w:val="20"/>
          <w:szCs w:val="20"/>
        </w:rPr>
        <w:t>16) (+1 gün)</w:t>
      </w:r>
    </w:p>
    <w:p w:rsidR="00507AA7" w:rsidRDefault="00507AA7" w:rsidP="00E767E3">
      <w:pPr>
        <w:rPr>
          <w:color w:val="000000"/>
        </w:rPr>
      </w:pPr>
    </w:p>
    <w:p w:rsidR="00896D15" w:rsidRDefault="00896D15" w:rsidP="00E767E3">
      <w:pPr>
        <w:rPr>
          <w:color w:val="000000"/>
        </w:rPr>
      </w:pPr>
    </w:p>
    <w:p w:rsidR="007331D8" w:rsidRPr="00680D41" w:rsidRDefault="000432B5" w:rsidP="00E767E3">
      <w:pPr>
        <w:rPr>
          <w:b/>
          <w:bCs/>
          <w:color w:val="000000"/>
        </w:rPr>
      </w:pPr>
      <w:r>
        <w:rPr>
          <w:b/>
          <w:bCs/>
          <w:color w:val="000000"/>
        </w:rPr>
        <w:t>25</w:t>
      </w:r>
      <w:r w:rsidR="00507AA7" w:rsidRPr="00775F27">
        <w:rPr>
          <w:b/>
          <w:bCs/>
          <w:color w:val="000000"/>
        </w:rPr>
        <w:t xml:space="preserve"> </w:t>
      </w:r>
      <w:r w:rsidR="00507AA7">
        <w:rPr>
          <w:b/>
          <w:bCs/>
          <w:color w:val="000000"/>
        </w:rPr>
        <w:t>Nisan Cuma</w:t>
      </w:r>
      <w:r w:rsidR="00507AA7" w:rsidRPr="00F8558C">
        <w:rPr>
          <w:b/>
          <w:bCs/>
          <w:color w:val="000000"/>
        </w:rPr>
        <w:t xml:space="preserve"> </w:t>
      </w:r>
      <w:r w:rsidR="00507AA7">
        <w:rPr>
          <w:b/>
          <w:bCs/>
          <w:color w:val="000000"/>
        </w:rPr>
        <w:t>2014</w:t>
      </w:r>
    </w:p>
    <w:p w:rsidR="004F55D7" w:rsidRDefault="004F55D7" w:rsidP="00E767E3">
      <w:pPr>
        <w:rPr>
          <w:color w:val="000000"/>
        </w:rPr>
      </w:pPr>
    </w:p>
    <w:p w:rsidR="00BE0E93" w:rsidRPr="00F8558C" w:rsidRDefault="009B4600" w:rsidP="00E767E3">
      <w:pPr>
        <w:rPr>
          <w:color w:val="000000"/>
        </w:rPr>
      </w:pPr>
      <w:r>
        <w:rPr>
          <w:color w:val="000000"/>
        </w:rPr>
        <w:t xml:space="preserve">21:35 </w:t>
      </w:r>
      <w:r>
        <w:rPr>
          <w:color w:val="000000"/>
        </w:rPr>
        <w:tab/>
      </w:r>
      <w:r>
        <w:rPr>
          <w:color w:val="000000"/>
        </w:rPr>
        <w:tab/>
        <w:t>İstanbul’a Varış</w:t>
      </w:r>
    </w:p>
    <w:sectPr w:rsidR="00BE0E93" w:rsidRPr="00F8558C" w:rsidSect="00632C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/>
  <w:rsids>
    <w:rsidRoot w:val="00EE47AD"/>
    <w:rsid w:val="00003BD3"/>
    <w:rsid w:val="00004E5F"/>
    <w:rsid w:val="000148B3"/>
    <w:rsid w:val="00017CFE"/>
    <w:rsid w:val="00030032"/>
    <w:rsid w:val="00040993"/>
    <w:rsid w:val="00041183"/>
    <w:rsid w:val="00041479"/>
    <w:rsid w:val="000432B5"/>
    <w:rsid w:val="0005531A"/>
    <w:rsid w:val="00063DFE"/>
    <w:rsid w:val="00077688"/>
    <w:rsid w:val="000A23AD"/>
    <w:rsid w:val="000A725A"/>
    <w:rsid w:val="000A74E3"/>
    <w:rsid w:val="000B5DCD"/>
    <w:rsid w:val="000C3533"/>
    <w:rsid w:val="000E32C1"/>
    <w:rsid w:val="000E6012"/>
    <w:rsid w:val="00107AB2"/>
    <w:rsid w:val="00112A49"/>
    <w:rsid w:val="00116A78"/>
    <w:rsid w:val="00121413"/>
    <w:rsid w:val="00121F81"/>
    <w:rsid w:val="00133C0B"/>
    <w:rsid w:val="00145AA0"/>
    <w:rsid w:val="00164BB4"/>
    <w:rsid w:val="00171F26"/>
    <w:rsid w:val="00183E35"/>
    <w:rsid w:val="001931A3"/>
    <w:rsid w:val="00194ED3"/>
    <w:rsid w:val="001A0153"/>
    <w:rsid w:val="001A2EDC"/>
    <w:rsid w:val="001B1005"/>
    <w:rsid w:val="001B3825"/>
    <w:rsid w:val="001C1AAA"/>
    <w:rsid w:val="001C7111"/>
    <w:rsid w:val="001E056E"/>
    <w:rsid w:val="001E0CCF"/>
    <w:rsid w:val="00210614"/>
    <w:rsid w:val="002122F5"/>
    <w:rsid w:val="002227C2"/>
    <w:rsid w:val="00224C43"/>
    <w:rsid w:val="00227371"/>
    <w:rsid w:val="002317AB"/>
    <w:rsid w:val="00234A71"/>
    <w:rsid w:val="00244392"/>
    <w:rsid w:val="002502F4"/>
    <w:rsid w:val="00250796"/>
    <w:rsid w:val="00250F94"/>
    <w:rsid w:val="002538DB"/>
    <w:rsid w:val="00253EC2"/>
    <w:rsid w:val="00255087"/>
    <w:rsid w:val="00255C9A"/>
    <w:rsid w:val="00256204"/>
    <w:rsid w:val="002567AF"/>
    <w:rsid w:val="0026650E"/>
    <w:rsid w:val="002704FD"/>
    <w:rsid w:val="002751E2"/>
    <w:rsid w:val="00275EC8"/>
    <w:rsid w:val="00281BE9"/>
    <w:rsid w:val="00285410"/>
    <w:rsid w:val="00287279"/>
    <w:rsid w:val="002A567D"/>
    <w:rsid w:val="002C2BF0"/>
    <w:rsid w:val="002E772B"/>
    <w:rsid w:val="002F0C24"/>
    <w:rsid w:val="002F3096"/>
    <w:rsid w:val="00300BE8"/>
    <w:rsid w:val="00306129"/>
    <w:rsid w:val="003159E9"/>
    <w:rsid w:val="00322D16"/>
    <w:rsid w:val="003278CF"/>
    <w:rsid w:val="00335C20"/>
    <w:rsid w:val="003419FC"/>
    <w:rsid w:val="0035280E"/>
    <w:rsid w:val="0036104C"/>
    <w:rsid w:val="0036306A"/>
    <w:rsid w:val="0037508A"/>
    <w:rsid w:val="00375783"/>
    <w:rsid w:val="00375EE4"/>
    <w:rsid w:val="00376468"/>
    <w:rsid w:val="0039287B"/>
    <w:rsid w:val="003958B2"/>
    <w:rsid w:val="003975E0"/>
    <w:rsid w:val="00397C36"/>
    <w:rsid w:val="003A71C3"/>
    <w:rsid w:val="003B0005"/>
    <w:rsid w:val="003B2C8C"/>
    <w:rsid w:val="003C79A4"/>
    <w:rsid w:val="00411F73"/>
    <w:rsid w:val="004162A4"/>
    <w:rsid w:val="004357ED"/>
    <w:rsid w:val="0044144F"/>
    <w:rsid w:val="00441641"/>
    <w:rsid w:val="00457263"/>
    <w:rsid w:val="00457FBD"/>
    <w:rsid w:val="00477866"/>
    <w:rsid w:val="004834CE"/>
    <w:rsid w:val="00487BD9"/>
    <w:rsid w:val="004951A3"/>
    <w:rsid w:val="00496AA6"/>
    <w:rsid w:val="004A0C94"/>
    <w:rsid w:val="004A1F2A"/>
    <w:rsid w:val="004B3721"/>
    <w:rsid w:val="004B777D"/>
    <w:rsid w:val="004C61F6"/>
    <w:rsid w:val="004D072F"/>
    <w:rsid w:val="004F55D7"/>
    <w:rsid w:val="004F794F"/>
    <w:rsid w:val="00507AA7"/>
    <w:rsid w:val="005210DB"/>
    <w:rsid w:val="005211F2"/>
    <w:rsid w:val="0052630A"/>
    <w:rsid w:val="00536ECB"/>
    <w:rsid w:val="00537B40"/>
    <w:rsid w:val="00550D3F"/>
    <w:rsid w:val="00571403"/>
    <w:rsid w:val="00575D41"/>
    <w:rsid w:val="00580B95"/>
    <w:rsid w:val="005847D2"/>
    <w:rsid w:val="005852E5"/>
    <w:rsid w:val="005965D2"/>
    <w:rsid w:val="00597219"/>
    <w:rsid w:val="005A3DE4"/>
    <w:rsid w:val="005C6F9E"/>
    <w:rsid w:val="005D45CA"/>
    <w:rsid w:val="005F1FDF"/>
    <w:rsid w:val="005F4517"/>
    <w:rsid w:val="005F62FB"/>
    <w:rsid w:val="0060362A"/>
    <w:rsid w:val="00632C6D"/>
    <w:rsid w:val="0064594F"/>
    <w:rsid w:val="00665A4B"/>
    <w:rsid w:val="00680D41"/>
    <w:rsid w:val="00683EBB"/>
    <w:rsid w:val="00685CAC"/>
    <w:rsid w:val="006A3217"/>
    <w:rsid w:val="006A3B11"/>
    <w:rsid w:val="006B5647"/>
    <w:rsid w:val="006C6556"/>
    <w:rsid w:val="006D489F"/>
    <w:rsid w:val="006E0443"/>
    <w:rsid w:val="006F0AF2"/>
    <w:rsid w:val="006F2232"/>
    <w:rsid w:val="006F61E2"/>
    <w:rsid w:val="006F7407"/>
    <w:rsid w:val="007114C6"/>
    <w:rsid w:val="007331D8"/>
    <w:rsid w:val="0074735D"/>
    <w:rsid w:val="00750953"/>
    <w:rsid w:val="007677DF"/>
    <w:rsid w:val="007733F0"/>
    <w:rsid w:val="00775F27"/>
    <w:rsid w:val="007818B5"/>
    <w:rsid w:val="00783312"/>
    <w:rsid w:val="00784C46"/>
    <w:rsid w:val="0078716A"/>
    <w:rsid w:val="007938F3"/>
    <w:rsid w:val="007B0F3C"/>
    <w:rsid w:val="007B280E"/>
    <w:rsid w:val="007C0C54"/>
    <w:rsid w:val="007C175A"/>
    <w:rsid w:val="007D55F8"/>
    <w:rsid w:val="007E37AC"/>
    <w:rsid w:val="00807B86"/>
    <w:rsid w:val="00811D31"/>
    <w:rsid w:val="00813107"/>
    <w:rsid w:val="00815626"/>
    <w:rsid w:val="0083102E"/>
    <w:rsid w:val="00833DBC"/>
    <w:rsid w:val="008426AE"/>
    <w:rsid w:val="00862A45"/>
    <w:rsid w:val="0086655F"/>
    <w:rsid w:val="008866E9"/>
    <w:rsid w:val="0089344E"/>
    <w:rsid w:val="0089622B"/>
    <w:rsid w:val="00896D15"/>
    <w:rsid w:val="008B4517"/>
    <w:rsid w:val="008C6C33"/>
    <w:rsid w:val="008E5BB3"/>
    <w:rsid w:val="008F11A5"/>
    <w:rsid w:val="0090449F"/>
    <w:rsid w:val="00916824"/>
    <w:rsid w:val="0094570F"/>
    <w:rsid w:val="00953681"/>
    <w:rsid w:val="00962BA2"/>
    <w:rsid w:val="0099533E"/>
    <w:rsid w:val="00995441"/>
    <w:rsid w:val="009A4B51"/>
    <w:rsid w:val="009B2D20"/>
    <w:rsid w:val="009B4600"/>
    <w:rsid w:val="009D0B57"/>
    <w:rsid w:val="009D2C03"/>
    <w:rsid w:val="009E0350"/>
    <w:rsid w:val="009F5CA8"/>
    <w:rsid w:val="00A11EAD"/>
    <w:rsid w:val="00A30639"/>
    <w:rsid w:val="00A5448C"/>
    <w:rsid w:val="00A609AF"/>
    <w:rsid w:val="00A84B7D"/>
    <w:rsid w:val="00A92573"/>
    <w:rsid w:val="00A97F68"/>
    <w:rsid w:val="00AB103F"/>
    <w:rsid w:val="00AC59D2"/>
    <w:rsid w:val="00AC5BC8"/>
    <w:rsid w:val="00AE611C"/>
    <w:rsid w:val="00AE7C22"/>
    <w:rsid w:val="00AF09A8"/>
    <w:rsid w:val="00AF3AE0"/>
    <w:rsid w:val="00AF4A59"/>
    <w:rsid w:val="00B06AA9"/>
    <w:rsid w:val="00B1161C"/>
    <w:rsid w:val="00B141C2"/>
    <w:rsid w:val="00B15DDC"/>
    <w:rsid w:val="00B37847"/>
    <w:rsid w:val="00B477A2"/>
    <w:rsid w:val="00B5067B"/>
    <w:rsid w:val="00B60F6D"/>
    <w:rsid w:val="00B66C53"/>
    <w:rsid w:val="00B70B26"/>
    <w:rsid w:val="00B74235"/>
    <w:rsid w:val="00B761DF"/>
    <w:rsid w:val="00B80768"/>
    <w:rsid w:val="00B82CD8"/>
    <w:rsid w:val="00B8349D"/>
    <w:rsid w:val="00B83D48"/>
    <w:rsid w:val="00B874F2"/>
    <w:rsid w:val="00BA5B10"/>
    <w:rsid w:val="00BB63A5"/>
    <w:rsid w:val="00BC3962"/>
    <w:rsid w:val="00BD06E8"/>
    <w:rsid w:val="00BD0B40"/>
    <w:rsid w:val="00BE0E93"/>
    <w:rsid w:val="00BF06C9"/>
    <w:rsid w:val="00BF3C2C"/>
    <w:rsid w:val="00C0601C"/>
    <w:rsid w:val="00C064B0"/>
    <w:rsid w:val="00C0741F"/>
    <w:rsid w:val="00C15747"/>
    <w:rsid w:val="00C3710B"/>
    <w:rsid w:val="00C40C9C"/>
    <w:rsid w:val="00C46475"/>
    <w:rsid w:val="00C776B4"/>
    <w:rsid w:val="00C80E6B"/>
    <w:rsid w:val="00C80F07"/>
    <w:rsid w:val="00C92D47"/>
    <w:rsid w:val="00C96BCA"/>
    <w:rsid w:val="00CA0A26"/>
    <w:rsid w:val="00CB3997"/>
    <w:rsid w:val="00CB6687"/>
    <w:rsid w:val="00CD30C9"/>
    <w:rsid w:val="00CE5F37"/>
    <w:rsid w:val="00CE614B"/>
    <w:rsid w:val="00CF56AD"/>
    <w:rsid w:val="00D100A5"/>
    <w:rsid w:val="00D24AB4"/>
    <w:rsid w:val="00D409AC"/>
    <w:rsid w:val="00D40B42"/>
    <w:rsid w:val="00D41D12"/>
    <w:rsid w:val="00D421CB"/>
    <w:rsid w:val="00D4575E"/>
    <w:rsid w:val="00D508D1"/>
    <w:rsid w:val="00D50AFF"/>
    <w:rsid w:val="00D51DDC"/>
    <w:rsid w:val="00D56B46"/>
    <w:rsid w:val="00D63266"/>
    <w:rsid w:val="00D65406"/>
    <w:rsid w:val="00D70DE7"/>
    <w:rsid w:val="00D842DF"/>
    <w:rsid w:val="00D9138D"/>
    <w:rsid w:val="00D93BA3"/>
    <w:rsid w:val="00DA12FE"/>
    <w:rsid w:val="00DA154C"/>
    <w:rsid w:val="00DB3B75"/>
    <w:rsid w:val="00DB5F2A"/>
    <w:rsid w:val="00DE6CDD"/>
    <w:rsid w:val="00DF1A34"/>
    <w:rsid w:val="00DF26EC"/>
    <w:rsid w:val="00DF5294"/>
    <w:rsid w:val="00DF7470"/>
    <w:rsid w:val="00E02044"/>
    <w:rsid w:val="00E22FA5"/>
    <w:rsid w:val="00E24AF3"/>
    <w:rsid w:val="00E315E3"/>
    <w:rsid w:val="00E3416E"/>
    <w:rsid w:val="00E521F2"/>
    <w:rsid w:val="00E619C5"/>
    <w:rsid w:val="00E767E3"/>
    <w:rsid w:val="00E918B9"/>
    <w:rsid w:val="00EA6CAB"/>
    <w:rsid w:val="00EA78F0"/>
    <w:rsid w:val="00EE47AD"/>
    <w:rsid w:val="00EE5098"/>
    <w:rsid w:val="00F050CF"/>
    <w:rsid w:val="00F06727"/>
    <w:rsid w:val="00F106BC"/>
    <w:rsid w:val="00F11AEA"/>
    <w:rsid w:val="00F16681"/>
    <w:rsid w:val="00F23AEB"/>
    <w:rsid w:val="00F254EE"/>
    <w:rsid w:val="00F3368A"/>
    <w:rsid w:val="00F52971"/>
    <w:rsid w:val="00F646FD"/>
    <w:rsid w:val="00F81669"/>
    <w:rsid w:val="00F83FD1"/>
    <w:rsid w:val="00F8558C"/>
    <w:rsid w:val="00F939B2"/>
    <w:rsid w:val="00FB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27C2"/>
    <w:rPr>
      <w:rFonts w:ascii="Arial" w:hAnsi="Arial" w:cs="Arial"/>
      <w:sz w:val="22"/>
      <w:szCs w:val="22"/>
      <w:lang w:val="tr-TR"/>
    </w:rPr>
  </w:style>
  <w:style w:type="paragraph" w:styleId="Balk1">
    <w:name w:val="heading 1"/>
    <w:basedOn w:val="Normal"/>
    <w:link w:val="Balk1Char"/>
    <w:uiPriority w:val="99"/>
    <w:qFormat/>
    <w:rsid w:val="002227C2"/>
    <w:pPr>
      <w:keepNext/>
      <w:outlineLvl w:val="0"/>
    </w:pPr>
    <w:rPr>
      <w:b/>
      <w:bCs/>
      <w:kern w:val="36"/>
    </w:rPr>
  </w:style>
  <w:style w:type="paragraph" w:styleId="Balk2">
    <w:name w:val="heading 2"/>
    <w:basedOn w:val="Normal"/>
    <w:next w:val="Normal"/>
    <w:link w:val="Balk2Char"/>
    <w:uiPriority w:val="99"/>
    <w:qFormat/>
    <w:rsid w:val="002227C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2227C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2227C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2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2227C2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2227C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2227C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2227C2"/>
    <w:pPr>
      <w:spacing w:before="240" w:after="60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2227C2"/>
    <w:rPr>
      <w:rFonts w:ascii="Arial" w:hAnsi="Arial" w:cs="Arial"/>
      <w:b/>
      <w:bCs/>
      <w:kern w:val="36"/>
      <w:sz w:val="22"/>
      <w:szCs w:val="22"/>
    </w:rPr>
  </w:style>
  <w:style w:type="character" w:customStyle="1" w:styleId="Balk2Char">
    <w:name w:val="Başlık 2 Char"/>
    <w:link w:val="Balk2"/>
    <w:uiPriority w:val="99"/>
    <w:locked/>
    <w:rsid w:val="002227C2"/>
    <w:rPr>
      <w:rFonts w:ascii="Arial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locked/>
    <w:rsid w:val="002227C2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locked/>
    <w:rsid w:val="002227C2"/>
    <w:rPr>
      <w:rFonts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locked/>
    <w:rsid w:val="002227C2"/>
    <w:rPr>
      <w:rFonts w:ascii="Arial" w:hAnsi="Arial" w:cs="Arial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locked/>
    <w:rsid w:val="002227C2"/>
    <w:rPr>
      <w:rFonts w:cs="Times New Roman"/>
      <w:b/>
      <w:bCs/>
      <w:sz w:val="22"/>
      <w:szCs w:val="22"/>
    </w:rPr>
  </w:style>
  <w:style w:type="character" w:customStyle="1" w:styleId="Balk7Char">
    <w:name w:val="Başlık 7 Char"/>
    <w:link w:val="Balk7"/>
    <w:uiPriority w:val="99"/>
    <w:locked/>
    <w:rsid w:val="002227C2"/>
    <w:rPr>
      <w:rFonts w:cs="Times New Roman"/>
      <w:sz w:val="24"/>
      <w:szCs w:val="24"/>
    </w:rPr>
  </w:style>
  <w:style w:type="character" w:customStyle="1" w:styleId="Balk8Char">
    <w:name w:val="Başlık 8 Char"/>
    <w:link w:val="Balk8"/>
    <w:uiPriority w:val="99"/>
    <w:locked/>
    <w:rsid w:val="002227C2"/>
    <w:rPr>
      <w:rFonts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locked/>
    <w:rsid w:val="002227C2"/>
    <w:rPr>
      <w:rFonts w:ascii="Arial" w:hAnsi="Arial" w:cs="Arial"/>
      <w:sz w:val="22"/>
      <w:szCs w:val="22"/>
    </w:rPr>
  </w:style>
  <w:style w:type="paragraph" w:styleId="KonuBal">
    <w:name w:val="Title"/>
    <w:basedOn w:val="Normal"/>
    <w:link w:val="KonuBalChar"/>
    <w:uiPriority w:val="99"/>
    <w:qFormat/>
    <w:rsid w:val="002227C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2227C2"/>
    <w:rPr>
      <w:rFonts w:ascii="Arial" w:hAnsi="Arial" w:cs="Arial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2227C2"/>
    <w:pPr>
      <w:spacing w:after="60"/>
      <w:jc w:val="center"/>
      <w:outlineLvl w:val="1"/>
    </w:pPr>
    <w:rPr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2227C2"/>
    <w:rPr>
      <w:rFonts w:ascii="Arial" w:hAnsi="Arial" w:cs="Arial"/>
      <w:sz w:val="24"/>
      <w:szCs w:val="24"/>
    </w:rPr>
  </w:style>
  <w:style w:type="character" w:styleId="Gl">
    <w:name w:val="Strong"/>
    <w:uiPriority w:val="99"/>
    <w:qFormat/>
    <w:rsid w:val="002227C2"/>
    <w:rPr>
      <w:rFonts w:cs="Times New Roman"/>
      <w:b/>
      <w:bCs/>
    </w:rPr>
  </w:style>
  <w:style w:type="character" w:styleId="Vurgu">
    <w:name w:val="Emphasis"/>
    <w:uiPriority w:val="99"/>
    <w:qFormat/>
    <w:rsid w:val="002227C2"/>
    <w:rPr>
      <w:rFonts w:cs="Times New Roman"/>
      <w:i/>
      <w:iCs/>
    </w:rPr>
  </w:style>
  <w:style w:type="paragraph" w:styleId="ListeParagraf">
    <w:name w:val="List Paragraph"/>
    <w:basedOn w:val="Normal"/>
    <w:uiPriority w:val="99"/>
    <w:qFormat/>
    <w:rsid w:val="002227C2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322D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22D16"/>
    <w:rPr>
      <w:rFonts w:ascii="Tahoma" w:hAnsi="Tahoma" w:cs="Tahoma"/>
      <w:sz w:val="16"/>
      <w:szCs w:val="16"/>
      <w:lang w:val="tr-TR"/>
    </w:rPr>
  </w:style>
  <w:style w:type="character" w:styleId="Kpr">
    <w:name w:val="Hyperlink"/>
    <w:uiPriority w:val="99"/>
    <w:semiHidden/>
    <w:rsid w:val="00784C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227C2"/>
    <w:rPr>
      <w:rFonts w:ascii="Arial" w:hAnsi="Arial" w:cs="Arial"/>
      <w:sz w:val="22"/>
      <w:szCs w:val="22"/>
      <w:lang w:val="tr-TR"/>
    </w:rPr>
  </w:style>
  <w:style w:type="paragraph" w:styleId="Balk1">
    <w:name w:val="heading 1"/>
    <w:basedOn w:val="Normal"/>
    <w:link w:val="Balk1Char"/>
    <w:uiPriority w:val="99"/>
    <w:qFormat/>
    <w:rsid w:val="002227C2"/>
    <w:pPr>
      <w:keepNext/>
      <w:outlineLvl w:val="0"/>
    </w:pPr>
    <w:rPr>
      <w:b/>
      <w:bCs/>
      <w:kern w:val="36"/>
    </w:rPr>
  </w:style>
  <w:style w:type="paragraph" w:styleId="Balk2">
    <w:name w:val="heading 2"/>
    <w:basedOn w:val="Normal"/>
    <w:next w:val="Normal"/>
    <w:link w:val="Balk2Char"/>
    <w:uiPriority w:val="99"/>
    <w:qFormat/>
    <w:rsid w:val="002227C2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2227C2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9"/>
    <w:qFormat/>
    <w:rsid w:val="002227C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227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uiPriority w:val="99"/>
    <w:qFormat/>
    <w:rsid w:val="002227C2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Balk7">
    <w:name w:val="heading 7"/>
    <w:basedOn w:val="Normal"/>
    <w:next w:val="Normal"/>
    <w:link w:val="Balk7Char"/>
    <w:uiPriority w:val="99"/>
    <w:qFormat/>
    <w:rsid w:val="002227C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9"/>
    <w:qFormat/>
    <w:rsid w:val="002227C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9"/>
    <w:qFormat/>
    <w:rsid w:val="002227C2"/>
    <w:pPr>
      <w:spacing w:before="240" w:after="60"/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2227C2"/>
    <w:rPr>
      <w:rFonts w:ascii="Arial" w:hAnsi="Arial" w:cs="Arial"/>
      <w:b/>
      <w:bCs/>
      <w:kern w:val="36"/>
      <w:sz w:val="22"/>
      <w:szCs w:val="22"/>
    </w:rPr>
  </w:style>
  <w:style w:type="character" w:customStyle="1" w:styleId="Balk2Char">
    <w:name w:val="Başlık 2 Char"/>
    <w:link w:val="Balk2"/>
    <w:uiPriority w:val="99"/>
    <w:locked/>
    <w:rsid w:val="002227C2"/>
    <w:rPr>
      <w:rFonts w:ascii="Arial" w:hAnsi="Arial" w:cs="Arial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locked/>
    <w:rsid w:val="002227C2"/>
    <w:rPr>
      <w:rFonts w:ascii="Arial" w:hAnsi="Arial" w:cs="Arial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locked/>
    <w:rsid w:val="002227C2"/>
    <w:rPr>
      <w:rFonts w:cs="Times New Roman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locked/>
    <w:rsid w:val="002227C2"/>
    <w:rPr>
      <w:rFonts w:ascii="Arial" w:hAnsi="Arial" w:cs="Arial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locked/>
    <w:rsid w:val="002227C2"/>
    <w:rPr>
      <w:rFonts w:cs="Times New Roman"/>
      <w:b/>
      <w:bCs/>
      <w:sz w:val="22"/>
      <w:szCs w:val="22"/>
    </w:rPr>
  </w:style>
  <w:style w:type="character" w:customStyle="1" w:styleId="Balk7Char">
    <w:name w:val="Başlık 7 Char"/>
    <w:link w:val="Balk7"/>
    <w:uiPriority w:val="99"/>
    <w:locked/>
    <w:rsid w:val="002227C2"/>
    <w:rPr>
      <w:rFonts w:cs="Times New Roman"/>
      <w:sz w:val="24"/>
      <w:szCs w:val="24"/>
    </w:rPr>
  </w:style>
  <w:style w:type="character" w:customStyle="1" w:styleId="Balk8Char">
    <w:name w:val="Başlık 8 Char"/>
    <w:link w:val="Balk8"/>
    <w:uiPriority w:val="99"/>
    <w:locked/>
    <w:rsid w:val="002227C2"/>
    <w:rPr>
      <w:rFonts w:cs="Times New Roman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locked/>
    <w:rsid w:val="002227C2"/>
    <w:rPr>
      <w:rFonts w:ascii="Arial" w:hAnsi="Arial" w:cs="Arial"/>
      <w:sz w:val="22"/>
      <w:szCs w:val="22"/>
    </w:rPr>
  </w:style>
  <w:style w:type="paragraph" w:styleId="KonuBal">
    <w:name w:val="Title"/>
    <w:basedOn w:val="Normal"/>
    <w:link w:val="KonuBalChar"/>
    <w:uiPriority w:val="99"/>
    <w:qFormat/>
    <w:rsid w:val="002227C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KonuBalChar">
    <w:name w:val="Konu Başlığı Char"/>
    <w:link w:val="KonuBal"/>
    <w:uiPriority w:val="99"/>
    <w:locked/>
    <w:rsid w:val="002227C2"/>
    <w:rPr>
      <w:rFonts w:ascii="Arial" w:hAnsi="Arial" w:cs="Arial"/>
      <w:b/>
      <w:bCs/>
      <w:kern w:val="28"/>
      <w:sz w:val="32"/>
      <w:szCs w:val="32"/>
    </w:rPr>
  </w:style>
  <w:style w:type="paragraph" w:styleId="AltKonuBal">
    <w:name w:val="Subtitle"/>
    <w:basedOn w:val="Normal"/>
    <w:link w:val="AltKonuBalChar"/>
    <w:uiPriority w:val="99"/>
    <w:qFormat/>
    <w:rsid w:val="002227C2"/>
    <w:pPr>
      <w:spacing w:after="60"/>
      <w:jc w:val="center"/>
      <w:outlineLvl w:val="1"/>
    </w:pPr>
    <w:rPr>
      <w:sz w:val="24"/>
      <w:szCs w:val="24"/>
    </w:rPr>
  </w:style>
  <w:style w:type="character" w:customStyle="1" w:styleId="AltKonuBalChar">
    <w:name w:val="Alt Konu Başlığı Char"/>
    <w:link w:val="AltKonuBal"/>
    <w:uiPriority w:val="99"/>
    <w:locked/>
    <w:rsid w:val="002227C2"/>
    <w:rPr>
      <w:rFonts w:ascii="Arial" w:hAnsi="Arial" w:cs="Arial"/>
      <w:sz w:val="24"/>
      <w:szCs w:val="24"/>
    </w:rPr>
  </w:style>
  <w:style w:type="character" w:styleId="Gl">
    <w:name w:val="Strong"/>
    <w:uiPriority w:val="99"/>
    <w:qFormat/>
    <w:rsid w:val="002227C2"/>
    <w:rPr>
      <w:rFonts w:cs="Times New Roman"/>
      <w:b/>
      <w:bCs/>
    </w:rPr>
  </w:style>
  <w:style w:type="character" w:styleId="Vurgu">
    <w:name w:val="Emphasis"/>
    <w:uiPriority w:val="99"/>
    <w:qFormat/>
    <w:rsid w:val="002227C2"/>
    <w:rPr>
      <w:rFonts w:cs="Times New Roman"/>
      <w:i/>
      <w:iCs/>
    </w:rPr>
  </w:style>
  <w:style w:type="paragraph" w:styleId="ListeParagraf">
    <w:name w:val="List Paragraph"/>
    <w:basedOn w:val="Normal"/>
    <w:uiPriority w:val="99"/>
    <w:qFormat/>
    <w:rsid w:val="002227C2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rsid w:val="00322D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322D16"/>
    <w:rPr>
      <w:rFonts w:ascii="Tahoma" w:hAnsi="Tahoma" w:cs="Tahoma"/>
      <w:sz w:val="16"/>
      <w:szCs w:val="16"/>
      <w:lang w:val="tr-TR"/>
    </w:rPr>
  </w:style>
  <w:style w:type="character" w:styleId="Kpr">
    <w:name w:val="Hyperlink"/>
    <w:uiPriority w:val="99"/>
    <w:semiHidden/>
    <w:rsid w:val="00784C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5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NOVOSİBİRSK İŞADAMLARİ HEYETİ TASLAK PROGRAMI</vt:lpstr>
      <vt:lpstr>NOVOSİBİRSK İŞADAMLARİ HEYETİ TASLAK PROGRAMI</vt:lpstr>
    </vt:vector>
  </TitlesOfParts>
  <Company>HP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Heyet Taslak Programı</dc:title>
  <dc:creator>GUNDEM KONT</dc:creator>
  <cp:lastModifiedBy>KONT</cp:lastModifiedBy>
  <cp:revision>2</cp:revision>
  <dcterms:created xsi:type="dcterms:W3CDTF">2014-03-17T14:48:00Z</dcterms:created>
  <dcterms:modified xsi:type="dcterms:W3CDTF">2014-03-17T14:48:00Z</dcterms:modified>
</cp:coreProperties>
</file>